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406" w:rsidRPr="004C7B34" w:rsidRDefault="00E36406" w:rsidP="00E3640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4C7B3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E36406" w:rsidRDefault="00E36406" w:rsidP="00E3640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6DB2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086DB2">
        <w:rPr>
          <w:rFonts w:ascii="Times New Roman" w:hAnsi="Times New Roman" w:cs="Times New Roman"/>
          <w:lang w:eastAsia="ar-SA"/>
        </w:rPr>
        <w:t xml:space="preserve">Поставка </w:t>
      </w:r>
      <w:r>
        <w:rPr>
          <w:rFonts w:ascii="Times New Roman" w:hAnsi="Times New Roman" w:cs="Times New Roman"/>
        </w:rPr>
        <w:t xml:space="preserve">бумажных простыней  для нужд ООО «Медсервис» в 2019 </w:t>
      </w:r>
      <w:r w:rsidRPr="00086DB2">
        <w:rPr>
          <w:rFonts w:ascii="Times New Roman" w:hAnsi="Times New Roman" w:cs="Times New Roman"/>
        </w:rPr>
        <w:t>году</w:t>
      </w:r>
    </w:p>
    <w:p w:rsidR="00E36406" w:rsidRPr="00086DB2" w:rsidRDefault="00E36406" w:rsidP="00E3640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i/>
        </w:rPr>
      </w:pPr>
    </w:p>
    <w:p w:rsidR="00E36406" w:rsidRPr="003D0599" w:rsidRDefault="00E36406" w:rsidP="00E36406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C7B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1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993"/>
        <w:gridCol w:w="9496"/>
      </w:tblGrid>
      <w:tr w:rsidR="00E36406" w:rsidRPr="003D0599" w:rsidTr="00332315">
        <w:trPr>
          <w:trHeight w:val="9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E36406" w:rsidRPr="00364A3B" w:rsidRDefault="00E36406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E36406" w:rsidRPr="00364A3B" w:rsidRDefault="00E36406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E36406" w:rsidRPr="00364A3B" w:rsidRDefault="00E36406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E36406" w:rsidRPr="00364A3B" w:rsidRDefault="00E36406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E36406" w:rsidRPr="00364A3B" w:rsidRDefault="00E36406" w:rsidP="00F66A0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64A3B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E36406" w:rsidRPr="00F86E67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406" w:rsidRPr="00F86E67" w:rsidRDefault="00E3640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 w:rsidRPr="00F86E67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406" w:rsidRPr="004E2A78" w:rsidRDefault="00E36406" w:rsidP="00F6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A7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Простыни медицинские бумажные 2-х </w:t>
            </w:r>
            <w:proofErr w:type="spellStart"/>
            <w:r w:rsidRPr="004E2A7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слойные</w:t>
            </w:r>
            <w:proofErr w:type="spellEnd"/>
            <w:r w:rsidRPr="004E2A7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2A7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Medilux</w:t>
            </w:r>
            <w:proofErr w:type="spellEnd"/>
            <w:r w:rsidRPr="004E2A7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4E2A7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Five</w:t>
            </w:r>
            <w:proofErr w:type="spellEnd"/>
            <w:r w:rsidRPr="004E2A7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50 см 52 м в рулоне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567CD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Celtex</w:t>
            </w:r>
            <w:proofErr w:type="spellEnd"/>
            <w:r w:rsidRPr="00567CD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/C1, C62655</w:t>
            </w:r>
          </w:p>
          <w:p w:rsidR="00E36406" w:rsidRPr="00552515" w:rsidRDefault="00E36406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06" w:rsidRPr="00552515" w:rsidRDefault="00E36406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2515">
              <w:rPr>
                <w:rFonts w:ascii="Times New Roman" w:hAnsi="Times New Roman" w:cs="Times New Roman"/>
                <w:color w:val="000000"/>
              </w:rPr>
              <w:t>рулон.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06" w:rsidRPr="00552515" w:rsidRDefault="00E36406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6406" w:rsidRPr="00567CD5" w:rsidRDefault="00E36406" w:rsidP="00F66A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CD5">
              <w:rPr>
                <w:rFonts w:ascii="Times New Roman" w:hAnsi="Times New Roman" w:cs="Times New Roman"/>
              </w:rPr>
              <w:t>Медицинские простыни - это универсальное, одноразовое средство гигиены, применяемое в медицинских учреждениях, мягкие на ощупь, не скользят на поверхности кушетки и кресла, цвет белый.</w:t>
            </w:r>
          </w:p>
          <w:p w:rsidR="00E36406" w:rsidRPr="00567CD5" w:rsidRDefault="00E36406" w:rsidP="00E36406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CD5">
              <w:rPr>
                <w:rFonts w:ascii="Times New Roman" w:eastAsia="Times New Roman" w:hAnsi="Times New Roman" w:cs="Times New Roman"/>
                <w:lang w:eastAsia="ru-RU"/>
              </w:rPr>
              <w:t>Качество 100% целлюлоза</w:t>
            </w:r>
          </w:p>
          <w:p w:rsidR="00E36406" w:rsidRPr="00567CD5" w:rsidRDefault="00E36406" w:rsidP="00E36406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CD5">
              <w:rPr>
                <w:rFonts w:ascii="Times New Roman" w:eastAsia="Times New Roman" w:hAnsi="Times New Roman" w:cs="Times New Roman"/>
                <w:lang w:eastAsia="ru-RU"/>
              </w:rPr>
              <w:t>Слои 2</w:t>
            </w:r>
          </w:p>
          <w:p w:rsidR="00E36406" w:rsidRPr="00567CD5" w:rsidRDefault="00E36406" w:rsidP="00E36406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CD5">
              <w:rPr>
                <w:rFonts w:ascii="Times New Roman" w:eastAsia="Times New Roman" w:hAnsi="Times New Roman" w:cs="Times New Roman"/>
                <w:lang w:eastAsia="ru-RU"/>
              </w:rPr>
              <w:t>Ширина 50 см</w:t>
            </w:r>
          </w:p>
          <w:p w:rsidR="00E36406" w:rsidRPr="002E6ADE" w:rsidRDefault="00E36406" w:rsidP="00E36406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CD5">
              <w:rPr>
                <w:rFonts w:ascii="Times New Roman" w:eastAsia="Times New Roman" w:hAnsi="Times New Roman" w:cs="Times New Roman"/>
                <w:lang w:eastAsia="ru-RU"/>
              </w:rPr>
              <w:t>Длина 52 м</w:t>
            </w:r>
          </w:p>
        </w:tc>
      </w:tr>
      <w:tr w:rsidR="00E36406" w:rsidRPr="00F86E67" w:rsidTr="00F66A0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406" w:rsidRPr="00F86E67" w:rsidRDefault="00E36406" w:rsidP="00F66A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6406" w:rsidRPr="004E2A78" w:rsidRDefault="00E36406" w:rsidP="00F66A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2A7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Простыни медицинские бум</w:t>
            </w:r>
            <w:r w:rsidR="004E4C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ажные 2-х </w:t>
            </w:r>
            <w:proofErr w:type="spellStart"/>
            <w:r w:rsidR="004E4C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слойные</w:t>
            </w:r>
            <w:proofErr w:type="spellEnd"/>
            <w:r w:rsidR="004E4C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="004E4C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Medilux</w:t>
            </w:r>
            <w:proofErr w:type="spellEnd"/>
            <w:r w:rsidR="004E4C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="004E4C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Five</w:t>
            </w:r>
            <w:proofErr w:type="spellEnd"/>
            <w:r w:rsidR="004E4C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40 см 50</w:t>
            </w:r>
            <w:r w:rsidRPr="004E2A7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м в рулоне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proofErr w:type="spellStart"/>
            <w:r w:rsidRPr="00567CD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Celtex</w:t>
            </w:r>
            <w:proofErr w:type="spellEnd"/>
            <w:r w:rsidR="004E4CC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/C1, C62653</w:t>
            </w:r>
          </w:p>
          <w:p w:rsidR="00E36406" w:rsidRPr="00552515" w:rsidRDefault="00E36406" w:rsidP="00F66A0F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06" w:rsidRPr="00552515" w:rsidRDefault="00E36406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52515">
              <w:rPr>
                <w:rFonts w:ascii="Times New Roman" w:hAnsi="Times New Roman" w:cs="Times New Roman"/>
                <w:color w:val="000000"/>
              </w:rPr>
              <w:t>рулон.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406" w:rsidRPr="00552515" w:rsidRDefault="00E36406" w:rsidP="00F66A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6406" w:rsidRPr="00567CD5" w:rsidRDefault="00E36406" w:rsidP="00F66A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CD5">
              <w:rPr>
                <w:rFonts w:ascii="Times New Roman" w:hAnsi="Times New Roman" w:cs="Times New Roman"/>
              </w:rPr>
              <w:t>Медицинские простыни - это универсальное, одноразовое средство ги</w:t>
            </w:r>
            <w:bookmarkStart w:id="0" w:name="_GoBack"/>
            <w:bookmarkEnd w:id="0"/>
            <w:r w:rsidRPr="00567CD5">
              <w:rPr>
                <w:rFonts w:ascii="Times New Roman" w:hAnsi="Times New Roman" w:cs="Times New Roman"/>
              </w:rPr>
              <w:t>гиены, применяемое в медицинских учреждениях, мягкие на ощупь, не скользят на поверхности кушетки и кресла, цвет белый.</w:t>
            </w:r>
          </w:p>
          <w:p w:rsidR="00E36406" w:rsidRPr="00567CD5" w:rsidRDefault="00E36406" w:rsidP="00F66A0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CD5">
              <w:rPr>
                <w:rFonts w:ascii="Times New Roman" w:eastAsia="Times New Roman" w:hAnsi="Times New Roman" w:cs="Times New Roman"/>
                <w:lang w:eastAsia="ru-RU"/>
              </w:rPr>
              <w:t>Качество 100% целлюлоза</w:t>
            </w:r>
          </w:p>
          <w:p w:rsidR="00E36406" w:rsidRPr="00567CD5" w:rsidRDefault="00E36406" w:rsidP="00F66A0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CD5">
              <w:rPr>
                <w:rFonts w:ascii="Times New Roman" w:eastAsia="Times New Roman" w:hAnsi="Times New Roman" w:cs="Times New Roman"/>
                <w:lang w:eastAsia="ru-RU"/>
              </w:rPr>
              <w:t>Слои 2</w:t>
            </w:r>
          </w:p>
          <w:p w:rsidR="00E36406" w:rsidRPr="00567CD5" w:rsidRDefault="004E4CC9" w:rsidP="00F66A0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Ширина 4</w:t>
            </w:r>
            <w:r w:rsidR="00E36406" w:rsidRPr="00567CD5">
              <w:rPr>
                <w:rFonts w:ascii="Times New Roman" w:eastAsia="Times New Roman" w:hAnsi="Times New Roman" w:cs="Times New Roman"/>
                <w:lang w:eastAsia="ru-RU"/>
              </w:rPr>
              <w:t>0 см</w:t>
            </w:r>
          </w:p>
          <w:p w:rsidR="00E36406" w:rsidRPr="002E6ADE" w:rsidRDefault="004E4CC9" w:rsidP="00F66A0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Длина 50</w:t>
            </w:r>
            <w:r w:rsidR="00E36406" w:rsidRPr="00567CD5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</w:p>
        </w:tc>
      </w:tr>
    </w:tbl>
    <w:p w:rsidR="00E36406" w:rsidRDefault="00E36406" w:rsidP="00E36406"/>
    <w:p w:rsidR="00E36406" w:rsidRDefault="00E36406" w:rsidP="00E36406"/>
    <w:p w:rsidR="00496F7B" w:rsidRDefault="00496F7B"/>
    <w:sectPr w:rsidR="00496F7B" w:rsidSect="00E364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E0D2E"/>
    <w:multiLevelType w:val="multilevel"/>
    <w:tmpl w:val="A596F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406"/>
    <w:rsid w:val="00332315"/>
    <w:rsid w:val="00496F7B"/>
    <w:rsid w:val="004E4CC9"/>
    <w:rsid w:val="00E3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2</cp:revision>
  <dcterms:created xsi:type="dcterms:W3CDTF">2018-10-26T11:08:00Z</dcterms:created>
  <dcterms:modified xsi:type="dcterms:W3CDTF">2018-10-29T09:30:00Z</dcterms:modified>
</cp:coreProperties>
</file>